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6A80B">
      <w:pPr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 w14:paraId="56228828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eastAsia="zh-CN"/>
        </w:rPr>
      </w:pPr>
    </w:p>
    <w:p w14:paraId="24AD7B85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eastAsia="zh-CN"/>
        </w:rPr>
        <w:t>面试语种确认书</w:t>
      </w:r>
    </w:p>
    <w:p w14:paraId="5F73B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</w:pPr>
    </w:p>
    <w:p w14:paraId="06131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</w:pPr>
    </w:p>
    <w:p w14:paraId="49409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  <w:t>本人参加内蒙古自治区202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  <w:t>年度事业单位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  <w:t>工作人员（兴安盟招聘岗位）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考试并进入资格复审。经慎重考虑，在资格复审通过后，本人参加面试时采用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single"/>
          <w:lang w:val="en-US" w:eastAsia="zh-CN"/>
        </w:rPr>
        <w:t xml:space="preserve"> </w:t>
      </w:r>
    </w:p>
    <w:p w14:paraId="2E512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（国家通用语言文字、蒙古语言文字）答题。</w:t>
      </w:r>
    </w:p>
    <w:p w14:paraId="2DDD2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lang w:val="en-US" w:eastAsia="zh-CN"/>
        </w:rPr>
      </w:pPr>
    </w:p>
    <w:p w14:paraId="4D72F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03231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考生签字：</w:t>
      </w:r>
    </w:p>
    <w:p w14:paraId="5A720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2024年    月    日</w:t>
      </w:r>
    </w:p>
    <w:p w14:paraId="54308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0974A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3BD60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5A163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3EE84581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Style w:val="7"/>
          <w:rFonts w:hint="default" w:ascii="Times New Roman" w:hAnsi="Times New Roman" w:eastAsia="方正仿宋_GBK" w:cs="Times New Roman"/>
          <w:b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984" w:right="1531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E138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ECF0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8ECF0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NzRmOTljMjg1MzIwMzI1ZDkxMWI5MDYyNTZiMjQifQ=="/>
  </w:docVars>
  <w:rsids>
    <w:rsidRoot w:val="E1D7C55D"/>
    <w:rsid w:val="09AB4A8C"/>
    <w:rsid w:val="1FBFCDA9"/>
    <w:rsid w:val="21FF710F"/>
    <w:rsid w:val="2BD255A6"/>
    <w:rsid w:val="31D7DBD9"/>
    <w:rsid w:val="49F84693"/>
    <w:rsid w:val="5EBC19F4"/>
    <w:rsid w:val="6BB350CB"/>
    <w:rsid w:val="77A24624"/>
    <w:rsid w:val="79FFF138"/>
    <w:rsid w:val="7DA833CA"/>
    <w:rsid w:val="7DFE9767"/>
    <w:rsid w:val="D5F7CBF2"/>
    <w:rsid w:val="D73612E5"/>
    <w:rsid w:val="D8FD8FB2"/>
    <w:rsid w:val="E1D7C55D"/>
    <w:rsid w:val="E5FD1E96"/>
    <w:rsid w:val="E96F316F"/>
    <w:rsid w:val="F653756B"/>
    <w:rsid w:val="F7DFFE7F"/>
    <w:rsid w:val="FEB9C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113</Characters>
  <Lines>0</Lines>
  <Paragraphs>0</Paragraphs>
  <TotalTime>0</TotalTime>
  <ScaleCrop>false</ScaleCrop>
  <LinksUpToDate>false</LinksUpToDate>
  <CharactersWithSpaces>149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2020-05-15T01:52:00Z</dcterms:created>
  <dc:creator>uos</dc:creator>
  <cp:lastModifiedBy>123</cp:lastModifiedBy>
  <cp:lastPrinted>2022-06-25T15:33:48Z</cp:lastPrinted>
  <dcterms:modified xsi:type="dcterms:W3CDTF">2024-12-12T09:48:16Z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ECCE59BBD43B461B9FAB709950F0A451_13</vt:lpwstr>
  </property>
</Properties>
</file>